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B1C44" w14:textId="77777777" w:rsidR="00B46994" w:rsidRDefault="00B4699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Ссылки рабочих программ МБОУ «Ново-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Сережкинская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(ФОП)</w:t>
      </w:r>
    </w:p>
    <w:p w14:paraId="3578375E" w14:textId="03A7B093" w:rsidR="00353A4B" w:rsidRPr="007607A3" w:rsidRDefault="003C1DDD" w:rsidP="007607A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9314D9" w:rsidRPr="00E81AAA">
          <w:rPr>
            <w:rStyle w:val="a4"/>
          </w:rPr>
          <w:t>https://workprogram.edsoo.ru/work-programs/865351?sharedToken=wdQSmqehle</w:t>
        </w:r>
      </w:hyperlink>
      <w:r w:rsidR="009314D9" w:rsidRPr="009314D9">
        <w:t xml:space="preserve"> </w:t>
      </w:r>
    </w:p>
    <w:p w14:paraId="5FF0E2BE" w14:textId="77777777" w:rsidR="00B46994" w:rsidRDefault="00B46994" w:rsidP="00B469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язык, 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., Ванюкова Т.К.</w:t>
      </w:r>
    </w:p>
    <w:p w14:paraId="68FB568B" w14:textId="0EECDCF2" w:rsidR="00B46994" w:rsidRPr="009314D9" w:rsidRDefault="003C1DDD" w:rsidP="009314D9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9314D9" w:rsidRPr="00E81AAA">
          <w:rPr>
            <w:rStyle w:val="a4"/>
          </w:rPr>
          <w:t>https://workprogram.edsoo.ru/work-programs/879401?sharedToken=ibFYPCJ9Ed</w:t>
        </w:r>
      </w:hyperlink>
      <w:r w:rsidR="009314D9" w:rsidRPr="009314D9">
        <w:t xml:space="preserve"> </w:t>
      </w:r>
      <w:r w:rsidR="00B46994" w:rsidRPr="009314D9">
        <w:rPr>
          <w:rFonts w:ascii="Times New Roman" w:hAnsi="Times New Roman" w:cs="Times New Roman"/>
          <w:b/>
          <w:sz w:val="28"/>
          <w:szCs w:val="28"/>
        </w:rPr>
        <w:t>литература, 5-9кл., Ванюкова Т.К.</w:t>
      </w:r>
    </w:p>
    <w:p w14:paraId="1F9367A9" w14:textId="61122AC3" w:rsidR="00353A4B" w:rsidRDefault="003C1DDD" w:rsidP="009314D9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9314D9" w:rsidRPr="00E81AAA">
          <w:rPr>
            <w:rStyle w:val="a4"/>
          </w:rPr>
          <w:t>https://workprogram.edsoo.ru/work-programs/3584108?sharedToken=otml2hbOkf</w:t>
        </w:r>
      </w:hyperlink>
      <w:r w:rsidR="009314D9" w:rsidRPr="009314D9">
        <w:t xml:space="preserve">  </w:t>
      </w:r>
      <w:r w:rsidR="00353A4B" w:rsidRPr="009314D9">
        <w:rPr>
          <w:rFonts w:ascii="Times New Roman" w:hAnsi="Times New Roman" w:cs="Times New Roman"/>
          <w:b/>
          <w:sz w:val="28"/>
          <w:szCs w:val="28"/>
        </w:rPr>
        <w:t xml:space="preserve">музыка, 5-8 </w:t>
      </w:r>
      <w:proofErr w:type="spellStart"/>
      <w:r w:rsidR="00353A4B" w:rsidRPr="009314D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53A4B" w:rsidRPr="009314D9">
        <w:rPr>
          <w:rFonts w:ascii="Times New Roman" w:hAnsi="Times New Roman" w:cs="Times New Roman"/>
          <w:b/>
          <w:sz w:val="28"/>
          <w:szCs w:val="28"/>
        </w:rPr>
        <w:t>., Ванюкова Т.К.</w:t>
      </w:r>
    </w:p>
    <w:p w14:paraId="17CDF9F7" w14:textId="7C14BA66" w:rsidR="007607A3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9" w:history="1">
        <w:r w:rsidR="002913E7" w:rsidRPr="00864F8B">
          <w:rPr>
            <w:rStyle w:val="a4"/>
            <w:rFonts w:cstheme="minorHAnsi"/>
          </w:rPr>
          <w:t>https://workprogram.edsoo.ru/work-programs/3779282?sharedToken=7mm7WjEwrW</w:t>
        </w:r>
      </w:hyperlink>
    </w:p>
    <w:p w14:paraId="65571D5D" w14:textId="11EEEDC5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Литературное чтение , 2,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.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16245890" w14:textId="79E1EEE6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0" w:history="1">
        <w:r w:rsidR="00864F8B" w:rsidRPr="00864F8B">
          <w:rPr>
            <w:rStyle w:val="a4"/>
            <w:rFonts w:cstheme="minorHAnsi"/>
          </w:rPr>
          <w:t>https://workprogram.edsoo.ru/work-programs/3717648?sharedToken=b6vGO0SCic</w:t>
        </w:r>
      </w:hyperlink>
    </w:p>
    <w:p w14:paraId="6B96E0CB" w14:textId="087E164D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>Основы культуры</w:t>
      </w:r>
      <w:r w:rsidR="00E1687C" w:rsidRPr="00676237">
        <w:rPr>
          <w:rFonts w:cstheme="minorHAnsi"/>
          <w:b/>
        </w:rPr>
        <w:t xml:space="preserve"> и </w:t>
      </w:r>
      <w:r w:rsidRPr="00676237">
        <w:rPr>
          <w:rFonts w:cstheme="minorHAnsi"/>
          <w:b/>
        </w:rPr>
        <w:t xml:space="preserve"> светской этики, 4 класс.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6C60720C" w14:textId="5B7789F5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1" w:history="1">
        <w:r w:rsidR="00864F8B" w:rsidRPr="00864F8B">
          <w:rPr>
            <w:rStyle w:val="a4"/>
            <w:rFonts w:cstheme="minorHAnsi"/>
          </w:rPr>
          <w:t>https://workprogram.edsoo.ru/work-programs/3717472?sharedToken=216tWqSs30</w:t>
        </w:r>
      </w:hyperlink>
    </w:p>
    <w:p w14:paraId="13F456E5" w14:textId="56566E92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Музыка 2 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>.</w:t>
      </w:r>
      <w:proofErr w:type="gramStart"/>
      <w:r w:rsidRPr="00676237">
        <w:rPr>
          <w:rFonts w:cstheme="minorHAnsi"/>
          <w:b/>
        </w:rPr>
        <w:t xml:space="preserve"> .</w:t>
      </w:r>
      <w:proofErr w:type="gramEnd"/>
      <w:r w:rsidRPr="00676237">
        <w:rPr>
          <w:rFonts w:cstheme="minorHAnsi"/>
          <w:b/>
        </w:rPr>
        <w:t xml:space="preserve">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4CDCB034" w14:textId="5AD74911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2" w:history="1">
        <w:r w:rsidR="00864F8B" w:rsidRPr="00864F8B">
          <w:rPr>
            <w:rStyle w:val="a4"/>
            <w:rFonts w:cstheme="minorHAnsi"/>
          </w:rPr>
          <w:t>https://workprogram.edsoo.ru/work-programs/2996350?sharedToken=yyUOT5wghu</w:t>
        </w:r>
      </w:hyperlink>
    </w:p>
    <w:p w14:paraId="101AEB05" w14:textId="3D44BCBA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Физическая культура 2 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.,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11090616" w14:textId="7DE5B8D8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3" w:history="1">
        <w:r w:rsidR="00864F8B" w:rsidRPr="00864F8B">
          <w:rPr>
            <w:rStyle w:val="a4"/>
            <w:rFonts w:cstheme="minorHAnsi"/>
          </w:rPr>
          <w:t>https://workprogram.edsoo.ru/work-programs/2996273?sharedToken=5oSe6lUpXy</w:t>
        </w:r>
      </w:hyperlink>
    </w:p>
    <w:p w14:paraId="70F14295" w14:textId="4AE834EE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Технология 2 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,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40DBCA2F" w14:textId="32050D57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4" w:history="1">
        <w:r w:rsidR="00864F8B" w:rsidRPr="00864F8B">
          <w:rPr>
            <w:rStyle w:val="a4"/>
            <w:rFonts w:cstheme="minorHAnsi"/>
          </w:rPr>
          <w:t>https://workprogram.edsoo.ru/work-programs/2963482?sharedToken=fzmWWUQ6o3</w:t>
        </w:r>
      </w:hyperlink>
    </w:p>
    <w:p w14:paraId="06DD9508" w14:textId="6AC1F040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Изобразительное искусство. 2 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.,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500B3632" w14:textId="1BD564AE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5" w:history="1">
        <w:r w:rsidR="00864F8B" w:rsidRPr="00864F8B">
          <w:rPr>
            <w:rStyle w:val="a4"/>
            <w:rFonts w:cstheme="minorHAnsi"/>
          </w:rPr>
          <w:t>https://workprogram.edsoo.ru/work-programs/2963222?sharedToken=RRQCY2iBRd</w:t>
        </w:r>
      </w:hyperlink>
    </w:p>
    <w:p w14:paraId="648438BB" w14:textId="7170DA7E" w:rsidR="00864F8B" w:rsidRPr="00676237" w:rsidRDefault="00864F8B" w:rsidP="00864F8B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Математика 2,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.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38535F03" w14:textId="5B4D2136" w:rsidR="00864F8B" w:rsidRDefault="003C1DDD" w:rsidP="00864F8B">
      <w:pPr>
        <w:pStyle w:val="a3"/>
        <w:numPr>
          <w:ilvl w:val="0"/>
          <w:numId w:val="4"/>
        </w:numPr>
        <w:rPr>
          <w:rFonts w:cstheme="minorHAnsi"/>
        </w:rPr>
      </w:pPr>
      <w:hyperlink r:id="rId16" w:history="1">
        <w:r w:rsidR="00E1687C" w:rsidRPr="00E1687C">
          <w:rPr>
            <w:rStyle w:val="a4"/>
            <w:rFonts w:cstheme="minorHAnsi"/>
          </w:rPr>
          <w:t>https://workprogram.edsoo.ru/work-programs/2963078?sharedToken=GY9Ba9Jkoo</w:t>
        </w:r>
      </w:hyperlink>
    </w:p>
    <w:p w14:paraId="3900053C" w14:textId="02F4E749" w:rsidR="00E1687C" w:rsidRPr="00676237" w:rsidRDefault="00E1687C" w:rsidP="00E1687C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Окружающий мир 2,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.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08598BB4" w14:textId="67E5C897" w:rsidR="00E1687C" w:rsidRDefault="003C1DDD" w:rsidP="00E1687C">
      <w:pPr>
        <w:pStyle w:val="a3"/>
        <w:numPr>
          <w:ilvl w:val="0"/>
          <w:numId w:val="4"/>
        </w:numPr>
        <w:rPr>
          <w:rFonts w:cstheme="minorHAnsi"/>
        </w:rPr>
      </w:pPr>
      <w:hyperlink r:id="rId17" w:history="1">
        <w:r w:rsidR="00E1687C" w:rsidRPr="00E1687C">
          <w:rPr>
            <w:rStyle w:val="a4"/>
            <w:rFonts w:cstheme="minorHAnsi"/>
          </w:rPr>
          <w:t>https://workprogram.edsoo.ru/work-programs/1489984?sharedToken=K8j1hntZtK</w:t>
        </w:r>
      </w:hyperlink>
    </w:p>
    <w:p w14:paraId="754D4755" w14:textId="5A9B0790" w:rsidR="00E1687C" w:rsidRPr="00676237" w:rsidRDefault="00E1687C" w:rsidP="00E1687C">
      <w:pPr>
        <w:pStyle w:val="a3"/>
        <w:rPr>
          <w:rFonts w:cstheme="minorHAnsi"/>
          <w:b/>
        </w:rPr>
      </w:pPr>
      <w:r w:rsidRPr="00676237">
        <w:rPr>
          <w:rFonts w:cstheme="minorHAnsi"/>
          <w:b/>
        </w:rPr>
        <w:t xml:space="preserve">Русский язык, 2, 4 </w:t>
      </w:r>
      <w:proofErr w:type="spellStart"/>
      <w:r w:rsidRPr="00676237">
        <w:rPr>
          <w:rFonts w:cstheme="minorHAnsi"/>
          <w:b/>
        </w:rPr>
        <w:t>кл</w:t>
      </w:r>
      <w:proofErr w:type="spellEnd"/>
      <w:r w:rsidRPr="00676237">
        <w:rPr>
          <w:rFonts w:cstheme="minorHAnsi"/>
          <w:b/>
        </w:rPr>
        <w:t xml:space="preserve">., </w:t>
      </w:r>
      <w:proofErr w:type="spellStart"/>
      <w:r w:rsidRPr="00676237">
        <w:rPr>
          <w:rFonts w:cstheme="minorHAnsi"/>
          <w:b/>
        </w:rPr>
        <w:t>Саушкина</w:t>
      </w:r>
      <w:proofErr w:type="spellEnd"/>
      <w:r w:rsidRPr="00676237">
        <w:rPr>
          <w:rFonts w:cstheme="minorHAnsi"/>
          <w:b/>
        </w:rPr>
        <w:t xml:space="preserve"> Г.В.</w:t>
      </w:r>
    </w:p>
    <w:p w14:paraId="4BA742FE" w14:textId="77777777" w:rsidR="00864F8B" w:rsidRPr="00864F8B" w:rsidRDefault="00864F8B" w:rsidP="00864F8B">
      <w:pPr>
        <w:ind w:left="360"/>
        <w:rPr>
          <w:rFonts w:cstheme="minorHAnsi"/>
        </w:rPr>
      </w:pPr>
    </w:p>
    <w:p w14:paraId="09DB926A" w14:textId="77777777" w:rsidR="00864F8B" w:rsidRDefault="00864F8B">
      <w:pPr>
        <w:rPr>
          <w:rFonts w:ascii="Times New Roman" w:hAnsi="Times New Roman" w:cs="Times New Roman"/>
          <w:b/>
          <w:sz w:val="28"/>
          <w:szCs w:val="28"/>
        </w:rPr>
      </w:pPr>
    </w:p>
    <w:sectPr w:rsidR="0086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3D2"/>
    <w:multiLevelType w:val="hybridMultilevel"/>
    <w:tmpl w:val="8CD6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F0A51"/>
    <w:multiLevelType w:val="hybridMultilevel"/>
    <w:tmpl w:val="E2B03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A1B04"/>
    <w:multiLevelType w:val="hybridMultilevel"/>
    <w:tmpl w:val="5166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97B4D"/>
    <w:multiLevelType w:val="hybridMultilevel"/>
    <w:tmpl w:val="8618C92E"/>
    <w:lvl w:ilvl="0" w:tplc="F39C6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94"/>
    <w:rsid w:val="00002FE2"/>
    <w:rsid w:val="000106E0"/>
    <w:rsid w:val="00010C1B"/>
    <w:rsid w:val="00017D72"/>
    <w:rsid w:val="000334BB"/>
    <w:rsid w:val="00045DEC"/>
    <w:rsid w:val="00045F0D"/>
    <w:rsid w:val="00055B18"/>
    <w:rsid w:val="00063544"/>
    <w:rsid w:val="00074DD4"/>
    <w:rsid w:val="00077DB6"/>
    <w:rsid w:val="00090A14"/>
    <w:rsid w:val="000B71DD"/>
    <w:rsid w:val="000D6C90"/>
    <w:rsid w:val="000E0CFD"/>
    <w:rsid w:val="000F4A3D"/>
    <w:rsid w:val="000F5941"/>
    <w:rsid w:val="001440F5"/>
    <w:rsid w:val="00160557"/>
    <w:rsid w:val="001750C5"/>
    <w:rsid w:val="00186D71"/>
    <w:rsid w:val="00186DF3"/>
    <w:rsid w:val="001A2B7C"/>
    <w:rsid w:val="001C5575"/>
    <w:rsid w:val="001D7DF3"/>
    <w:rsid w:val="001F27D0"/>
    <w:rsid w:val="001F4A71"/>
    <w:rsid w:val="00200673"/>
    <w:rsid w:val="00233064"/>
    <w:rsid w:val="00245F07"/>
    <w:rsid w:val="00251C5C"/>
    <w:rsid w:val="00280DBE"/>
    <w:rsid w:val="00280FA6"/>
    <w:rsid w:val="002913E7"/>
    <w:rsid w:val="002916FB"/>
    <w:rsid w:val="00293F5D"/>
    <w:rsid w:val="002A78C3"/>
    <w:rsid w:val="002B21CA"/>
    <w:rsid w:val="002B5474"/>
    <w:rsid w:val="002C03A6"/>
    <w:rsid w:val="002C2042"/>
    <w:rsid w:val="002C789D"/>
    <w:rsid w:val="002E148C"/>
    <w:rsid w:val="002E206C"/>
    <w:rsid w:val="003013C9"/>
    <w:rsid w:val="00301881"/>
    <w:rsid w:val="00307C33"/>
    <w:rsid w:val="00317D32"/>
    <w:rsid w:val="003316FA"/>
    <w:rsid w:val="003360FF"/>
    <w:rsid w:val="00351350"/>
    <w:rsid w:val="00353A4B"/>
    <w:rsid w:val="00367AB7"/>
    <w:rsid w:val="003803F3"/>
    <w:rsid w:val="003964EE"/>
    <w:rsid w:val="003A1459"/>
    <w:rsid w:val="003B1C9C"/>
    <w:rsid w:val="003B60E7"/>
    <w:rsid w:val="003C1DDD"/>
    <w:rsid w:val="003C474E"/>
    <w:rsid w:val="003E1D5D"/>
    <w:rsid w:val="003E3B81"/>
    <w:rsid w:val="003F17EF"/>
    <w:rsid w:val="003F6D06"/>
    <w:rsid w:val="0042196C"/>
    <w:rsid w:val="00423A06"/>
    <w:rsid w:val="0043258F"/>
    <w:rsid w:val="00466AC1"/>
    <w:rsid w:val="0047189F"/>
    <w:rsid w:val="00477126"/>
    <w:rsid w:val="00481F8C"/>
    <w:rsid w:val="00486321"/>
    <w:rsid w:val="004A2007"/>
    <w:rsid w:val="004B2B67"/>
    <w:rsid w:val="004C03EF"/>
    <w:rsid w:val="004C5E8F"/>
    <w:rsid w:val="004D1E6E"/>
    <w:rsid w:val="004D388F"/>
    <w:rsid w:val="004F2070"/>
    <w:rsid w:val="004F57F4"/>
    <w:rsid w:val="004F6201"/>
    <w:rsid w:val="004F75A3"/>
    <w:rsid w:val="00505C1C"/>
    <w:rsid w:val="00515355"/>
    <w:rsid w:val="005521F2"/>
    <w:rsid w:val="00566342"/>
    <w:rsid w:val="005942B3"/>
    <w:rsid w:val="005A2CC0"/>
    <w:rsid w:val="005A7B7E"/>
    <w:rsid w:val="005B3726"/>
    <w:rsid w:val="005B6466"/>
    <w:rsid w:val="005D6EC6"/>
    <w:rsid w:val="0060631E"/>
    <w:rsid w:val="00614281"/>
    <w:rsid w:val="006312FD"/>
    <w:rsid w:val="00643783"/>
    <w:rsid w:val="00673B49"/>
    <w:rsid w:val="00676237"/>
    <w:rsid w:val="006908C5"/>
    <w:rsid w:val="006A25D5"/>
    <w:rsid w:val="006A2F12"/>
    <w:rsid w:val="006A3CEB"/>
    <w:rsid w:val="006B038B"/>
    <w:rsid w:val="006B365C"/>
    <w:rsid w:val="006C12FF"/>
    <w:rsid w:val="006C5658"/>
    <w:rsid w:val="006E2000"/>
    <w:rsid w:val="006E33E8"/>
    <w:rsid w:val="0073529E"/>
    <w:rsid w:val="00737478"/>
    <w:rsid w:val="0075055B"/>
    <w:rsid w:val="007607A3"/>
    <w:rsid w:val="00766DDB"/>
    <w:rsid w:val="0077288C"/>
    <w:rsid w:val="00782B6D"/>
    <w:rsid w:val="0079684C"/>
    <w:rsid w:val="007A170F"/>
    <w:rsid w:val="007A7654"/>
    <w:rsid w:val="007B1284"/>
    <w:rsid w:val="007B16D9"/>
    <w:rsid w:val="007B3EF9"/>
    <w:rsid w:val="007C047D"/>
    <w:rsid w:val="007D4488"/>
    <w:rsid w:val="007E05CA"/>
    <w:rsid w:val="007E17BA"/>
    <w:rsid w:val="007E797C"/>
    <w:rsid w:val="007F4D51"/>
    <w:rsid w:val="007F786C"/>
    <w:rsid w:val="00820F0B"/>
    <w:rsid w:val="008253E9"/>
    <w:rsid w:val="008330C0"/>
    <w:rsid w:val="00833D53"/>
    <w:rsid w:val="00853E03"/>
    <w:rsid w:val="0085546C"/>
    <w:rsid w:val="00862A57"/>
    <w:rsid w:val="00864F8B"/>
    <w:rsid w:val="00892E23"/>
    <w:rsid w:val="008A0AA6"/>
    <w:rsid w:val="008B17FD"/>
    <w:rsid w:val="008C28FC"/>
    <w:rsid w:val="008C7606"/>
    <w:rsid w:val="008D7109"/>
    <w:rsid w:val="008E523E"/>
    <w:rsid w:val="008F01BC"/>
    <w:rsid w:val="00901B30"/>
    <w:rsid w:val="009121DE"/>
    <w:rsid w:val="009314D9"/>
    <w:rsid w:val="00934D36"/>
    <w:rsid w:val="0094105F"/>
    <w:rsid w:val="009429EF"/>
    <w:rsid w:val="00947289"/>
    <w:rsid w:val="00955F4B"/>
    <w:rsid w:val="009614CA"/>
    <w:rsid w:val="00983AF7"/>
    <w:rsid w:val="009948E6"/>
    <w:rsid w:val="00995AC0"/>
    <w:rsid w:val="009A4F8A"/>
    <w:rsid w:val="009A6F7D"/>
    <w:rsid w:val="009A7EC5"/>
    <w:rsid w:val="009C382D"/>
    <w:rsid w:val="009D4685"/>
    <w:rsid w:val="009E4AC3"/>
    <w:rsid w:val="009F7B24"/>
    <w:rsid w:val="00A00A1D"/>
    <w:rsid w:val="00A117F5"/>
    <w:rsid w:val="00A11B3A"/>
    <w:rsid w:val="00A26148"/>
    <w:rsid w:val="00A348DF"/>
    <w:rsid w:val="00A40624"/>
    <w:rsid w:val="00A44D8E"/>
    <w:rsid w:val="00A50E3B"/>
    <w:rsid w:val="00A74686"/>
    <w:rsid w:val="00A831D2"/>
    <w:rsid w:val="00A95D0E"/>
    <w:rsid w:val="00AB4354"/>
    <w:rsid w:val="00AC318B"/>
    <w:rsid w:val="00AD67D0"/>
    <w:rsid w:val="00AE44DD"/>
    <w:rsid w:val="00AF3AD2"/>
    <w:rsid w:val="00B07FF3"/>
    <w:rsid w:val="00B22C3C"/>
    <w:rsid w:val="00B25E7F"/>
    <w:rsid w:val="00B275AA"/>
    <w:rsid w:val="00B33394"/>
    <w:rsid w:val="00B46994"/>
    <w:rsid w:val="00B56B8B"/>
    <w:rsid w:val="00B61F23"/>
    <w:rsid w:val="00B775BE"/>
    <w:rsid w:val="00B86C3F"/>
    <w:rsid w:val="00B8748E"/>
    <w:rsid w:val="00B92494"/>
    <w:rsid w:val="00BA55AC"/>
    <w:rsid w:val="00BB2703"/>
    <w:rsid w:val="00BC46AF"/>
    <w:rsid w:val="00BF7C81"/>
    <w:rsid w:val="00C001DE"/>
    <w:rsid w:val="00C10B86"/>
    <w:rsid w:val="00C1786F"/>
    <w:rsid w:val="00C3109D"/>
    <w:rsid w:val="00C3234E"/>
    <w:rsid w:val="00C35B47"/>
    <w:rsid w:val="00C542E1"/>
    <w:rsid w:val="00C600A6"/>
    <w:rsid w:val="00C61448"/>
    <w:rsid w:val="00C753F0"/>
    <w:rsid w:val="00C91DD8"/>
    <w:rsid w:val="00C95D29"/>
    <w:rsid w:val="00CA3084"/>
    <w:rsid w:val="00CA3F2B"/>
    <w:rsid w:val="00CA7B8D"/>
    <w:rsid w:val="00CC1CBF"/>
    <w:rsid w:val="00CC20F6"/>
    <w:rsid w:val="00CC339A"/>
    <w:rsid w:val="00CF5FFB"/>
    <w:rsid w:val="00D06662"/>
    <w:rsid w:val="00D11A66"/>
    <w:rsid w:val="00D222BA"/>
    <w:rsid w:val="00D26FF9"/>
    <w:rsid w:val="00D54FAC"/>
    <w:rsid w:val="00D66DD6"/>
    <w:rsid w:val="00D67F0F"/>
    <w:rsid w:val="00D70A5F"/>
    <w:rsid w:val="00D74B2B"/>
    <w:rsid w:val="00D7586A"/>
    <w:rsid w:val="00D8400E"/>
    <w:rsid w:val="00D84D22"/>
    <w:rsid w:val="00D97F4E"/>
    <w:rsid w:val="00DA2B63"/>
    <w:rsid w:val="00DC0B4D"/>
    <w:rsid w:val="00DC3CB0"/>
    <w:rsid w:val="00DE349C"/>
    <w:rsid w:val="00DE6047"/>
    <w:rsid w:val="00E1687C"/>
    <w:rsid w:val="00E93FD6"/>
    <w:rsid w:val="00EB5085"/>
    <w:rsid w:val="00EC5A83"/>
    <w:rsid w:val="00EC727D"/>
    <w:rsid w:val="00EE084C"/>
    <w:rsid w:val="00EE0996"/>
    <w:rsid w:val="00EE1592"/>
    <w:rsid w:val="00EE1746"/>
    <w:rsid w:val="00EE2507"/>
    <w:rsid w:val="00F22D23"/>
    <w:rsid w:val="00F24C82"/>
    <w:rsid w:val="00F41656"/>
    <w:rsid w:val="00F777D5"/>
    <w:rsid w:val="00F85599"/>
    <w:rsid w:val="00F87F80"/>
    <w:rsid w:val="00F91CD4"/>
    <w:rsid w:val="00FB44A6"/>
    <w:rsid w:val="00FC0AEB"/>
    <w:rsid w:val="00FE2C92"/>
    <w:rsid w:val="00FF5B30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2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9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699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3A4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14D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9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699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3A4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work-programs/3584108?sharedToken=otml2hbOkf" TargetMode="External"/><Relationship Id="rId13" Type="http://schemas.openxmlformats.org/officeDocument/2006/relationships/hyperlink" Target="https://workprogram.edsoo.ru/work-programs/2996273?sharedToken=5oSe6lUpXy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orkprogram.edsoo.ru/work-programs/879401?sharedToken=ibFYPCJ9Ed" TargetMode="External"/><Relationship Id="rId12" Type="http://schemas.openxmlformats.org/officeDocument/2006/relationships/hyperlink" Target="https://workprogram.edsoo.ru/work-programs/2996350?sharedToken=yyUOT5wghu" TargetMode="External"/><Relationship Id="rId17" Type="http://schemas.openxmlformats.org/officeDocument/2006/relationships/hyperlink" Target="https://workprogram.edsoo.ru/work-programs/1489984?sharedToken=K8j1hntZt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orkprogram.edsoo.ru/work-programs/2963078?sharedToken=GY9Ba9Jko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work-programs/865351?sharedToken=wdQSmqehle" TargetMode="External"/><Relationship Id="rId11" Type="http://schemas.openxmlformats.org/officeDocument/2006/relationships/hyperlink" Target="https://workprogram.edsoo.ru/work-programs/3717472?sharedToken=216tWqSs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orkprogram.edsoo.ru/work-programs/2963222?sharedToken=RRQCY2iBRd" TargetMode="External"/><Relationship Id="rId10" Type="http://schemas.openxmlformats.org/officeDocument/2006/relationships/hyperlink" Target="https://workprogram.edsoo.ru/work-programs/3717648?sharedToken=b6vGO0SCi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work-programs/3779282?sharedToken=7mm7WjEwrW" TargetMode="External"/><Relationship Id="rId14" Type="http://schemas.openxmlformats.org/officeDocument/2006/relationships/hyperlink" Target="https://workprogram.edsoo.ru/work-programs/2963482?sharedToken=fzmWWUQ6o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2023-11-08T22:12:00Z</dcterms:created>
  <dcterms:modified xsi:type="dcterms:W3CDTF">2023-11-08T22:12:00Z</dcterms:modified>
</cp:coreProperties>
</file>